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22479" w14:textId="77777777" w:rsidR="004E14C6" w:rsidRPr="00704545" w:rsidRDefault="004E14C6" w:rsidP="00D6436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6FBE150A" w14:textId="073299B4" w:rsidR="004E14C6" w:rsidRDefault="004E14C6" w:rsidP="00D64363">
      <w:pPr>
        <w:spacing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64363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D643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64363" w:rsidRPr="00D64363">
        <w:rPr>
          <w:rFonts w:ascii="Times New Roman" w:hAnsi="Times New Roman" w:cs="Times New Roman"/>
          <w:b/>
          <w:i/>
          <w:sz w:val="36"/>
          <w:szCs w:val="36"/>
        </w:rPr>
        <w:t>ул. Ленина, д. 94</w:t>
      </w:r>
    </w:p>
    <w:tbl>
      <w:tblPr>
        <w:tblW w:w="10756" w:type="dxa"/>
        <w:tblInd w:w="-601" w:type="dxa"/>
        <w:tblLook w:val="04A0" w:firstRow="1" w:lastRow="0" w:firstColumn="1" w:lastColumn="0" w:noHBand="0" w:noVBand="1"/>
      </w:tblPr>
      <w:tblGrid>
        <w:gridCol w:w="9356"/>
        <w:gridCol w:w="1400"/>
      </w:tblGrid>
      <w:tr w:rsidR="00D64363" w:rsidRPr="000C3685" w14:paraId="49E2E629" w14:textId="77777777" w:rsidTr="009E4EFC">
        <w:trPr>
          <w:trHeight w:val="375"/>
        </w:trPr>
        <w:tc>
          <w:tcPr>
            <w:tcW w:w="10756" w:type="dxa"/>
            <w:gridSpan w:val="2"/>
            <w:shd w:val="clear" w:color="auto" w:fill="auto"/>
            <w:noWrap/>
            <w:vAlign w:val="bottom"/>
            <w:hideMark/>
          </w:tcPr>
          <w:p w14:paraId="36BB48C1" w14:textId="04B133BF" w:rsidR="00D64363" w:rsidRPr="000C3685" w:rsidRDefault="00D64363" w:rsidP="009E4EFC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C13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4868,50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 м.</w:t>
            </w:r>
          </w:p>
        </w:tc>
      </w:tr>
      <w:tr w:rsidR="00D64363" w:rsidRPr="000C3685" w14:paraId="4A9DEC47" w14:textId="77777777" w:rsidTr="009E4EFC">
        <w:trPr>
          <w:gridAfter w:val="1"/>
          <w:wAfter w:w="1400" w:type="dxa"/>
          <w:trHeight w:val="375"/>
        </w:trPr>
        <w:tc>
          <w:tcPr>
            <w:tcW w:w="9356" w:type="dxa"/>
            <w:shd w:val="clear" w:color="auto" w:fill="auto"/>
            <w:noWrap/>
            <w:vAlign w:val="bottom"/>
            <w:hideMark/>
          </w:tcPr>
          <w:p w14:paraId="20A488C4" w14:textId="1CA83B01" w:rsidR="00D64363" w:rsidRPr="000C3685" w:rsidRDefault="00D64363" w:rsidP="009E4EF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C13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333,10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 м.</w:t>
            </w:r>
          </w:p>
          <w:p w14:paraId="631F80D2" w14:textId="11B65E7B" w:rsidR="00D64363" w:rsidRPr="000C3685" w:rsidRDefault="00D64363" w:rsidP="009E4EF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 </w:t>
            </w:r>
            <w:r w:rsidR="00DC13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1617,70</w:t>
            </w:r>
            <w:r w:rsidRPr="000C3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 м.</w:t>
            </w:r>
          </w:p>
        </w:tc>
      </w:tr>
    </w:tbl>
    <w:p w14:paraId="3B3F4431" w14:textId="77777777" w:rsidR="00D64363" w:rsidRPr="00A70716" w:rsidRDefault="00D64363" w:rsidP="00D6436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1031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39"/>
        <w:gridCol w:w="1316"/>
        <w:gridCol w:w="643"/>
      </w:tblGrid>
      <w:tr w:rsidR="004E14C6" w:rsidRPr="00151410" w14:paraId="22552C14" w14:textId="77777777" w:rsidTr="004863D6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3A0DBA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846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D8C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7085F9D8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B06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BDD9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1FA6" w14:textId="77777777" w:rsidR="004E14C6" w:rsidRPr="004465A9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4E99AC73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CBC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6CE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0C25" w14:textId="3E9EEFE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28.01.20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4E14C6" w:rsidRPr="00151410" w14:paraId="02F811D9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9CC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78C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729B7" w14:textId="15DD51B9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4E14C6" w:rsidRPr="00151410" w14:paraId="5F71EB79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667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776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9B642" w14:textId="797B08B5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72EEE41E" w14:textId="77777777" w:rsidTr="004863D6">
        <w:trPr>
          <w:trHeight w:val="509"/>
        </w:trPr>
        <w:tc>
          <w:tcPr>
            <w:tcW w:w="1103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37792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3FA9AF86" w14:textId="77777777" w:rsidTr="004863D6">
        <w:trPr>
          <w:trHeight w:val="509"/>
        </w:trPr>
        <w:tc>
          <w:tcPr>
            <w:tcW w:w="1103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2490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B42ADDA" w14:textId="77777777" w:rsidTr="004863D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70C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99D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31C1" w14:textId="77777777" w:rsidR="004E14C6" w:rsidRPr="004465A9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86AC16F" w14:textId="77777777" w:rsidTr="004863D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5E0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850F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606F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519C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5040EDE" w14:textId="77777777" w:rsidTr="004863D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868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3F221" w14:textId="5639E3AC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01.05.2019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CD227" w14:textId="77777777" w:rsidR="004E14C6" w:rsidRPr="00151410" w:rsidRDefault="00E15CA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E6E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62DE92A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3F4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75E89" w14:textId="71B14DDA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01.05.2019г.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7C2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1712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C365AE1" w14:textId="77777777" w:rsidTr="004863D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B27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7B7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063F2" w14:textId="34F2E5B5" w:rsidR="004E14C6" w:rsidRPr="00151410" w:rsidRDefault="002C0A98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438 606,82</w:t>
            </w:r>
            <w:r w:rsidR="004863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70637" w14:textId="7AC1EB08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286 317,42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5DC4121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169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5A40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2B1AD" w14:textId="6C974A1F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170 450,08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33D6" w14:textId="6597F2BF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119 152,27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D38F6B1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652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4850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01AAF" w14:textId="0303697F" w:rsidR="004E14C6" w:rsidRPr="00151410" w:rsidRDefault="002C0A98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144 631,34</w:t>
            </w:r>
            <w:r w:rsidR="004863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8DCE" w14:textId="43869021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90 161,25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334912D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E2D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BD7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F96F" w14:textId="65632FEA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123 525,40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FF8D" w14:textId="580CE710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77 003,90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35115EA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33B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7523F" w14:textId="03361318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D6436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EF0A" w14:textId="4062A2A6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112 627,95 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1164A" w14:textId="36AC08B3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78 609,21 руб.</w:t>
            </w:r>
          </w:p>
        </w:tc>
      </w:tr>
      <w:tr w:rsidR="004E14C6" w:rsidRPr="00151410" w14:paraId="5F833114" w14:textId="77777777" w:rsidTr="004863D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5D6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5A5B0" w14:textId="083EAFCD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D6436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1B0A" w14:textId="2E4034F1" w:rsidR="004E14C6" w:rsidRPr="00151410" w:rsidRDefault="004863D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112 627,95 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4120" w14:textId="4BE4F8FB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78 609,21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5E53EE0" w14:textId="77777777" w:rsidTr="004863D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BEE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EA0AD" w14:textId="6978B0EC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D6436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6D0E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453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4457330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120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2A41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D981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16C5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47FEFA3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B36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F74B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EA6A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BB7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B157F5D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174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F018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B09F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AF63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56ACA23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00A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910B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B384" w14:textId="51EB4A30" w:rsidR="004E14C6" w:rsidRPr="00DC1335" w:rsidRDefault="00DC1335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DC133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191 237,16</w:t>
            </w:r>
            <w:r w:rsidR="004E14C6" w:rsidRPr="00DC133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3CB9A4D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6BD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C049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989C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828A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5038B24" w14:textId="77777777" w:rsidTr="004863D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78C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641FD" w14:textId="20912CC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D6436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E67DF" w14:textId="54F55EB4" w:rsidR="004E14C6" w:rsidRPr="00DC1335" w:rsidRDefault="00DC1335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DC133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45 397,85</w:t>
            </w:r>
            <w:r w:rsidR="004E14C6" w:rsidRPr="00DC133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1A0338F" w14:textId="77777777" w:rsidTr="004863D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8F3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CE29C" w14:textId="16A85331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D643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E7794" w14:textId="5F155E6D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97 106,85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3ABC" w14:textId="65D8C3E5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36 704,39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11CB67F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6D90E" w14:textId="77777777" w:rsidR="004E14C6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821BB57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6D49A929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2015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06E2F36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B8C32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58E4A5A8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5E44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F7832A9" w14:textId="77777777" w:rsidTr="004863D6">
        <w:trPr>
          <w:gridAfter w:val="1"/>
          <w:wAfter w:w="64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FAB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32C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85C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519D9F2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5CE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E0A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C6AC" w14:textId="6C0BC7A0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36 095,28 1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76CA470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9ABA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587BAAFE" w14:textId="77777777" w:rsidTr="004863D6">
        <w:trPr>
          <w:gridAfter w:val="1"/>
          <w:wAfter w:w="64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58D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2F8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B59A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29D96E6B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C31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1E8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1514" w14:textId="4CBFED39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164 434,02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EF7D422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C3A8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68AAACA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D67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9E2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70EA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27E206DC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908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9F2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3911" w14:textId="15ABAA39" w:rsidR="004E14C6" w:rsidRPr="00151410" w:rsidRDefault="00DC1335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44 059,93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04C726C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DFCEA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19676C21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9C2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AAC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C79B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15C713B8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FC5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557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ED0E" w14:textId="2D7AE87E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26 241,22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658E796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C4753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1482D275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345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E48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539A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28302E8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8AD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977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F0EA" w14:textId="09B7BEBB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16 942,38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6A99F7E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C67D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6DAAC9F3" w14:textId="77777777" w:rsidTr="004863D6">
        <w:trPr>
          <w:gridAfter w:val="1"/>
          <w:wAfter w:w="64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F2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CAF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BC82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528779C2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4F2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AB1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9C93" w14:textId="20ACD6F5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95 812,08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D47ACFB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F6D2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25F50B25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F91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D46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B4BB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3FF7ADAB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457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84F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7057" w14:textId="460F9C89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64 653,68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765411D" w14:textId="77777777" w:rsidTr="004863D6">
        <w:trPr>
          <w:gridAfter w:val="1"/>
          <w:wAfter w:w="643" w:type="dxa"/>
          <w:trHeight w:val="300"/>
        </w:trPr>
        <w:tc>
          <w:tcPr>
            <w:tcW w:w="103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60D3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4B65C470" w14:textId="77777777" w:rsidTr="004863D6">
        <w:trPr>
          <w:gridAfter w:val="1"/>
          <w:wAfter w:w="64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D3C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FFE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2A6C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3C07AABF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DED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DC5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91BC" w14:textId="5196E749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172 929,12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E6FB69A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E25E0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133269F3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BCFC9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98E6C15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3AE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E55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E04E3" w14:textId="4FB24EB3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5CD09983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1F9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EC6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DF6C5" w14:textId="46559D91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4E14C6" w:rsidRPr="00151410" w14:paraId="1D00CEDC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2E6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6E9E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81D83" w14:textId="5D8AAD53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877A9AC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7E1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7D6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40C5" w14:textId="66060ABA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06B7288E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4F8BD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58338C28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9B846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CA4BF22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B67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EE9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E36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985C4DF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65F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5ED9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24B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239383B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558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531C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8F9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37CF1B5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D9C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5261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5B2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078852E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A75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D6E6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347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5EB4F45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FD0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D65D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B096" w14:textId="0AFB68F9" w:rsidR="004E14C6" w:rsidRPr="009E4EFC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</w:pPr>
            <w:r w:rsidRPr="009E4E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  <w:t xml:space="preserve">1 925,79 </w:t>
            </w:r>
            <w:r w:rsidR="004E14C6" w:rsidRPr="009E4EF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40"/>
                <w:szCs w:val="40"/>
                <w:lang w:eastAsia="ru-RU"/>
              </w:rPr>
              <w:t>руб.</w:t>
            </w:r>
          </w:p>
        </w:tc>
      </w:tr>
      <w:tr w:rsidR="004E14C6" w:rsidRPr="00151410" w14:paraId="25963899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CEFBE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452D90E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600A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A4464F3" w14:textId="77777777" w:rsidTr="004863D6">
        <w:trPr>
          <w:gridAfter w:val="1"/>
          <w:wAfter w:w="643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F39C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758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DE1A824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C53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FAC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047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5DE12182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558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FDF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22CF" w14:textId="77777777" w:rsidR="004E14C6" w:rsidRPr="00151410" w:rsidRDefault="00E15CA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0CEE2702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6EE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E47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B04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8E854FF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319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909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056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AC2B1A7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C24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2F2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AD9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FC639BC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432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608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CC59" w14:textId="4147179F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6D21DB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E57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D165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06A7" w14:textId="3495FE39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6 654,45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F0BDD24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E8C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1A27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8114" w14:textId="02D8D934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5 410,42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55F26FD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981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AF81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1BC5" w14:textId="025305A4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1 244,03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81C013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8A4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FD15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5F8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F01348C" w14:textId="77777777" w:rsidTr="004863D6">
        <w:trPr>
          <w:gridAfter w:val="1"/>
          <w:wAfter w:w="64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6B8D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C11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E688DFA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D5D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AA6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9FE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7F4D542C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606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115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7DC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0328BC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246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60F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7E6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4D55B0B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7CA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1E48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9CD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C2A4031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694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5A3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75A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A6F3E95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899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48F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178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275539D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97F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1F32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3F7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461D796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602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6F29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61B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2CF48E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5AE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324D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CB7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7E17293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BA6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8F91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774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FA1792D" w14:textId="77777777" w:rsidTr="004863D6">
        <w:trPr>
          <w:gridAfter w:val="1"/>
          <w:wAfter w:w="64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54972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5E4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42DC910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9EF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7D7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DFA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3DCB6093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118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248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A59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4F5AAA1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CA6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E96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833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99BB9B0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874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8FC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943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3CE4EB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3A0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F50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3F1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66822D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8C6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A91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1CF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1B08BC1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65E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8452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DB22" w14:textId="16A2226B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4 000,93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2A4DD7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43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27BE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364B" w14:textId="3F478091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3 319,17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6A613F5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391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8ABF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A61A" w14:textId="107A0712" w:rsidR="004E14C6" w:rsidRPr="00151410" w:rsidRDefault="009E4EFC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681,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proofErr w:type="gramEnd"/>
          </w:p>
        </w:tc>
      </w:tr>
      <w:tr w:rsidR="004E14C6" w:rsidRPr="00151410" w14:paraId="60CE25E0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4FA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B07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683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EDD9849" w14:textId="77777777" w:rsidTr="004863D6">
        <w:trPr>
          <w:gridAfter w:val="1"/>
          <w:wAfter w:w="643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FF40A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128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0B2BE83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8212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C01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13E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5646E2C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A4D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CD7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088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AA5CCAA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E8C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025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B58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8BE5FE6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80A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74C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701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BA9B5FE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A9B0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821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1B7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949C8F9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CFF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89A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B1B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CC8CEB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A5D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AEBF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7D7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B589538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1AD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4CA0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0D7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C722331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782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A94A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B95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D721B64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D2A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B7325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17A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A853164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1B97A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33D5C852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C4D2B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A5E3C25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D0F3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C7F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A985" w14:textId="091B1BAA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4E14C6" w:rsidRPr="00151410" w14:paraId="420D6606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0F56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436A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602" w14:textId="4E9C1DE6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4E14C6" w:rsidRPr="00151410" w14:paraId="6540B50D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D23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0603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29AE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9C33253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A071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FE64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3F89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B13AA0A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6E85E7" w14:textId="77777777" w:rsidR="004E14C6" w:rsidRPr="00151410" w:rsidRDefault="004E14C6" w:rsidP="009E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298CD006" w14:textId="77777777" w:rsidTr="004863D6">
        <w:trPr>
          <w:gridAfter w:val="1"/>
          <w:wAfter w:w="643" w:type="dxa"/>
          <w:trHeight w:val="509"/>
        </w:trPr>
        <w:tc>
          <w:tcPr>
            <w:tcW w:w="1038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6F012C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96D83DD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444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55C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20F7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8443BE3" w14:textId="77777777" w:rsidTr="004863D6">
        <w:trPr>
          <w:gridAfter w:val="1"/>
          <w:wAfter w:w="64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90D8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AD52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107D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2175443" w14:textId="77777777" w:rsidTr="004863D6">
        <w:trPr>
          <w:gridAfter w:val="1"/>
          <w:wAfter w:w="64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614F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3F87B" w14:textId="77777777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45EC" w14:textId="5633D1A0" w:rsidR="004E14C6" w:rsidRPr="00151410" w:rsidRDefault="004E14C6" w:rsidP="009E4E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9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4086CE6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1246963D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p w14:paraId="38FE5E1B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D6436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27955" w14:textId="77777777" w:rsidR="009E4EFC" w:rsidRDefault="009E4EFC" w:rsidP="00586D46">
      <w:pPr>
        <w:spacing w:after="0" w:line="240" w:lineRule="auto"/>
      </w:pPr>
      <w:r>
        <w:separator/>
      </w:r>
    </w:p>
  </w:endnote>
  <w:endnote w:type="continuationSeparator" w:id="0">
    <w:p w14:paraId="11A5D53E" w14:textId="77777777" w:rsidR="009E4EFC" w:rsidRDefault="009E4EF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CF147" w14:textId="77777777" w:rsidR="009E4EFC" w:rsidRDefault="009E4EFC" w:rsidP="00586D46">
      <w:pPr>
        <w:spacing w:after="0" w:line="240" w:lineRule="auto"/>
      </w:pPr>
      <w:r>
        <w:separator/>
      </w:r>
    </w:p>
  </w:footnote>
  <w:footnote w:type="continuationSeparator" w:id="0">
    <w:p w14:paraId="5414A6B2" w14:textId="77777777" w:rsidR="009E4EFC" w:rsidRDefault="009E4EF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21AEB"/>
    <w:rsid w:val="002C0A98"/>
    <w:rsid w:val="002D4D25"/>
    <w:rsid w:val="00376F92"/>
    <w:rsid w:val="0038636C"/>
    <w:rsid w:val="00432EDF"/>
    <w:rsid w:val="004771DE"/>
    <w:rsid w:val="004863D6"/>
    <w:rsid w:val="00490962"/>
    <w:rsid w:val="004E14C6"/>
    <w:rsid w:val="00544031"/>
    <w:rsid w:val="00586D46"/>
    <w:rsid w:val="005A6FEF"/>
    <w:rsid w:val="005E6C68"/>
    <w:rsid w:val="00683E45"/>
    <w:rsid w:val="006A6CBC"/>
    <w:rsid w:val="007B7FDC"/>
    <w:rsid w:val="008329EF"/>
    <w:rsid w:val="00853C42"/>
    <w:rsid w:val="008B1669"/>
    <w:rsid w:val="008E14A3"/>
    <w:rsid w:val="0092598E"/>
    <w:rsid w:val="0097312B"/>
    <w:rsid w:val="009E3ED5"/>
    <w:rsid w:val="009E4EFC"/>
    <w:rsid w:val="00A13304"/>
    <w:rsid w:val="00A64589"/>
    <w:rsid w:val="00A70716"/>
    <w:rsid w:val="00AB520E"/>
    <w:rsid w:val="00B24F6E"/>
    <w:rsid w:val="00BB0B85"/>
    <w:rsid w:val="00BE4226"/>
    <w:rsid w:val="00D64363"/>
    <w:rsid w:val="00DC1335"/>
    <w:rsid w:val="00E073B9"/>
    <w:rsid w:val="00E15CA6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F080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187E-BC35-44F0-A99F-95BE0235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2020-03-05T07:03:00Z</cp:lastPrinted>
  <dcterms:created xsi:type="dcterms:W3CDTF">2018-01-12T05:09:00Z</dcterms:created>
  <dcterms:modified xsi:type="dcterms:W3CDTF">2020-03-05T07:03:00Z</dcterms:modified>
</cp:coreProperties>
</file>